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277"/>
        <w:gridCol w:w="3826"/>
        <w:gridCol w:w="2393"/>
        <w:gridCol w:w="2393"/>
      </w:tblGrid>
      <w:tr w:rsidR="005A1797" w:rsidRPr="005A1797" w:rsidTr="00166BE2">
        <w:tc>
          <w:tcPr>
            <w:tcW w:w="1277" w:type="dxa"/>
          </w:tcPr>
          <w:p w:rsidR="005A1797" w:rsidRPr="005A1797" w:rsidRDefault="005A1797" w:rsidP="005A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7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5A1797" w:rsidRPr="005A1797" w:rsidRDefault="005A1797" w:rsidP="005A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797">
              <w:rPr>
                <w:rFonts w:ascii="Times New Roman" w:hAnsi="Times New Roman" w:cs="Times New Roman"/>
                <w:b/>
                <w:sz w:val="24"/>
                <w:szCs w:val="24"/>
              </w:rPr>
              <w:t>Дата и № приказа</w:t>
            </w:r>
          </w:p>
        </w:tc>
        <w:tc>
          <w:tcPr>
            <w:tcW w:w="2393" w:type="dxa"/>
          </w:tcPr>
          <w:p w:rsidR="005A1797" w:rsidRPr="005A1797" w:rsidRDefault="005A1797" w:rsidP="005A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797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93" w:type="dxa"/>
          </w:tcPr>
          <w:p w:rsidR="005A1797" w:rsidRPr="005A1797" w:rsidRDefault="005A1797" w:rsidP="005A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79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CF5BAD" w:rsidTr="00166BE2">
        <w:tc>
          <w:tcPr>
            <w:tcW w:w="1277" w:type="dxa"/>
          </w:tcPr>
          <w:p w:rsidR="00CF5BAD" w:rsidRDefault="00CF5BAD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F5BAD" w:rsidRDefault="00356D98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</w:t>
            </w:r>
            <w:r w:rsidR="002C214A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  <w:r w:rsidR="00407394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F5BAD" w:rsidRDefault="00356D98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CF5BAD" w:rsidRDefault="00CF5BAD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2A4B" w:rsidTr="00166BE2">
        <w:tc>
          <w:tcPr>
            <w:tcW w:w="1277" w:type="dxa"/>
          </w:tcPr>
          <w:p w:rsidR="000E2A4B" w:rsidRDefault="000E2A4B" w:rsidP="000E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0E2A4B" w:rsidRDefault="003569ED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2A4B">
              <w:rPr>
                <w:rFonts w:ascii="Times New Roman" w:hAnsi="Times New Roman" w:cs="Times New Roman"/>
                <w:sz w:val="24"/>
                <w:szCs w:val="24"/>
              </w:rPr>
              <w:t>т 27.01.2025 г. №2</w:t>
            </w:r>
          </w:p>
        </w:tc>
        <w:tc>
          <w:tcPr>
            <w:tcW w:w="2393" w:type="dxa"/>
          </w:tcPr>
          <w:p w:rsidR="000E2A4B" w:rsidRDefault="000E2A4B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393" w:type="dxa"/>
          </w:tcPr>
          <w:p w:rsidR="000E2A4B" w:rsidRDefault="000E2A4B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69ED" w:rsidTr="00166BE2">
        <w:tc>
          <w:tcPr>
            <w:tcW w:w="1277" w:type="dxa"/>
          </w:tcPr>
          <w:p w:rsidR="003569ED" w:rsidRDefault="003569ED" w:rsidP="000E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3569ED" w:rsidRDefault="003569ED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01.02.2025 г. №4</w:t>
            </w:r>
          </w:p>
        </w:tc>
        <w:tc>
          <w:tcPr>
            <w:tcW w:w="2393" w:type="dxa"/>
          </w:tcPr>
          <w:p w:rsidR="003569ED" w:rsidRDefault="003569ED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3569ED" w:rsidRDefault="003569ED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4341" w:rsidTr="00166BE2">
        <w:tc>
          <w:tcPr>
            <w:tcW w:w="1277" w:type="dxa"/>
          </w:tcPr>
          <w:p w:rsidR="002F4341" w:rsidRDefault="002F4341" w:rsidP="000E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:rsidR="002F4341" w:rsidRDefault="002F4341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13.02.2025 г. №6</w:t>
            </w:r>
          </w:p>
        </w:tc>
        <w:tc>
          <w:tcPr>
            <w:tcW w:w="2393" w:type="dxa"/>
          </w:tcPr>
          <w:p w:rsidR="002F4341" w:rsidRDefault="002F4341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2F4341" w:rsidRDefault="002F4341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861718" w:rsidRPr="00861718" w:rsidRDefault="00861718">
      <w:pPr>
        <w:rPr>
          <w:rFonts w:ascii="Times New Roman" w:hAnsi="Times New Roman" w:cs="Times New Roman"/>
          <w:sz w:val="24"/>
          <w:szCs w:val="24"/>
        </w:rPr>
      </w:pPr>
    </w:p>
    <w:sectPr w:rsidR="00861718" w:rsidRPr="0086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1C"/>
    <w:rsid w:val="00014415"/>
    <w:rsid w:val="00022640"/>
    <w:rsid w:val="0004391B"/>
    <w:rsid w:val="0004664D"/>
    <w:rsid w:val="0005503A"/>
    <w:rsid w:val="000935E7"/>
    <w:rsid w:val="000B3B18"/>
    <w:rsid w:val="000C25F0"/>
    <w:rsid w:val="000E2A4B"/>
    <w:rsid w:val="000E7B89"/>
    <w:rsid w:val="001474A6"/>
    <w:rsid w:val="00161CFE"/>
    <w:rsid w:val="00166BE2"/>
    <w:rsid w:val="001705E6"/>
    <w:rsid w:val="001A55B8"/>
    <w:rsid w:val="001B4F6D"/>
    <w:rsid w:val="001C340D"/>
    <w:rsid w:val="001C3711"/>
    <w:rsid w:val="00232655"/>
    <w:rsid w:val="00233ABF"/>
    <w:rsid w:val="00241E91"/>
    <w:rsid w:val="002507D0"/>
    <w:rsid w:val="00254AC9"/>
    <w:rsid w:val="00273FFA"/>
    <w:rsid w:val="0027454A"/>
    <w:rsid w:val="00275748"/>
    <w:rsid w:val="002853B1"/>
    <w:rsid w:val="002C214A"/>
    <w:rsid w:val="002F4341"/>
    <w:rsid w:val="002F4638"/>
    <w:rsid w:val="0032054D"/>
    <w:rsid w:val="0033544E"/>
    <w:rsid w:val="003569ED"/>
    <w:rsid w:val="00356D98"/>
    <w:rsid w:val="00363BB1"/>
    <w:rsid w:val="003A1327"/>
    <w:rsid w:val="003C3C62"/>
    <w:rsid w:val="003F024B"/>
    <w:rsid w:val="00407394"/>
    <w:rsid w:val="0041247A"/>
    <w:rsid w:val="00436FF1"/>
    <w:rsid w:val="004516A3"/>
    <w:rsid w:val="004816B0"/>
    <w:rsid w:val="004C5404"/>
    <w:rsid w:val="00502390"/>
    <w:rsid w:val="00515649"/>
    <w:rsid w:val="0053292C"/>
    <w:rsid w:val="00583934"/>
    <w:rsid w:val="00585A15"/>
    <w:rsid w:val="00586472"/>
    <w:rsid w:val="005A1797"/>
    <w:rsid w:val="005C4684"/>
    <w:rsid w:val="005E4DF0"/>
    <w:rsid w:val="00611DA5"/>
    <w:rsid w:val="00614296"/>
    <w:rsid w:val="00614362"/>
    <w:rsid w:val="00661EF7"/>
    <w:rsid w:val="00675A71"/>
    <w:rsid w:val="006E16FD"/>
    <w:rsid w:val="00717B3B"/>
    <w:rsid w:val="0075421C"/>
    <w:rsid w:val="007B0F21"/>
    <w:rsid w:val="007C6CAF"/>
    <w:rsid w:val="007F6CEF"/>
    <w:rsid w:val="00851EC7"/>
    <w:rsid w:val="00861718"/>
    <w:rsid w:val="00880EB6"/>
    <w:rsid w:val="008B7667"/>
    <w:rsid w:val="008D3AC1"/>
    <w:rsid w:val="008F182D"/>
    <w:rsid w:val="00912034"/>
    <w:rsid w:val="009123CE"/>
    <w:rsid w:val="00925F3E"/>
    <w:rsid w:val="00945880"/>
    <w:rsid w:val="00981D57"/>
    <w:rsid w:val="009860E6"/>
    <w:rsid w:val="00992389"/>
    <w:rsid w:val="009A69DE"/>
    <w:rsid w:val="009D5A5D"/>
    <w:rsid w:val="009E62E9"/>
    <w:rsid w:val="009F4345"/>
    <w:rsid w:val="009F4746"/>
    <w:rsid w:val="00A10E32"/>
    <w:rsid w:val="00A308AB"/>
    <w:rsid w:val="00A456F5"/>
    <w:rsid w:val="00A575E5"/>
    <w:rsid w:val="00A63D2D"/>
    <w:rsid w:val="00A64FEE"/>
    <w:rsid w:val="00AA7B7C"/>
    <w:rsid w:val="00AB28B3"/>
    <w:rsid w:val="00B05560"/>
    <w:rsid w:val="00B102DC"/>
    <w:rsid w:val="00B3770B"/>
    <w:rsid w:val="00B651C5"/>
    <w:rsid w:val="00B71082"/>
    <w:rsid w:val="00B763EA"/>
    <w:rsid w:val="00BB6CFE"/>
    <w:rsid w:val="00BE2AFE"/>
    <w:rsid w:val="00BF6CFC"/>
    <w:rsid w:val="00C81936"/>
    <w:rsid w:val="00C830D7"/>
    <w:rsid w:val="00C85A50"/>
    <w:rsid w:val="00C97F54"/>
    <w:rsid w:val="00CB1D7B"/>
    <w:rsid w:val="00CB5FFD"/>
    <w:rsid w:val="00CF0F98"/>
    <w:rsid w:val="00CF5BAD"/>
    <w:rsid w:val="00CF712E"/>
    <w:rsid w:val="00D14BB2"/>
    <w:rsid w:val="00D2333E"/>
    <w:rsid w:val="00D26B4C"/>
    <w:rsid w:val="00D37F04"/>
    <w:rsid w:val="00D541EB"/>
    <w:rsid w:val="00D60892"/>
    <w:rsid w:val="00D8177D"/>
    <w:rsid w:val="00D826D8"/>
    <w:rsid w:val="00D85F18"/>
    <w:rsid w:val="00DC20FF"/>
    <w:rsid w:val="00DC49C4"/>
    <w:rsid w:val="00E351C4"/>
    <w:rsid w:val="00E407B7"/>
    <w:rsid w:val="00E95ADA"/>
    <w:rsid w:val="00ED3F2E"/>
    <w:rsid w:val="00EE7023"/>
    <w:rsid w:val="00EE71B6"/>
    <w:rsid w:val="00EF0D63"/>
    <w:rsid w:val="00F10F51"/>
    <w:rsid w:val="00F111EC"/>
    <w:rsid w:val="00F50DDA"/>
    <w:rsid w:val="00F547EA"/>
    <w:rsid w:val="00F63663"/>
    <w:rsid w:val="00F92FD9"/>
    <w:rsid w:val="00FB1995"/>
    <w:rsid w:val="00FB4690"/>
    <w:rsid w:val="00FD570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25</cp:revision>
  <dcterms:created xsi:type="dcterms:W3CDTF">2023-12-08T04:12:00Z</dcterms:created>
  <dcterms:modified xsi:type="dcterms:W3CDTF">2025-02-17T10:17:00Z</dcterms:modified>
</cp:coreProperties>
</file>