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A8" w:rsidRDefault="00D158A8" w:rsidP="00D15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аттестационную комиссию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158A8" w:rsidRDefault="00D158A8" w:rsidP="00D15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автономного образовательного </w:t>
      </w:r>
    </w:p>
    <w:p w:rsidR="00D158A8" w:rsidRDefault="00D158A8" w:rsidP="00D15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«Детский сад «Радуга»</w:t>
      </w:r>
    </w:p>
    <w:p w:rsidR="00D158A8" w:rsidRDefault="00D158A8" w:rsidP="00D15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D158A8" w:rsidRDefault="00D158A8" w:rsidP="00D15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D158A8" w:rsidRDefault="00D158A8" w:rsidP="00D15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158A8" w:rsidRDefault="00D158A8" w:rsidP="00D15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:rsidR="00D158A8" w:rsidRDefault="00D158A8" w:rsidP="00D158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756E" w:rsidRDefault="0087756E">
      <w:pPr>
        <w:rPr>
          <w:rFonts w:ascii="Times New Roman" w:hAnsi="Times New Roman" w:cs="Times New Roman"/>
          <w:sz w:val="24"/>
          <w:szCs w:val="24"/>
        </w:rPr>
      </w:pPr>
    </w:p>
    <w:p w:rsidR="0087756E" w:rsidRPr="00D158A8" w:rsidRDefault="0087756E">
      <w:pPr>
        <w:rPr>
          <w:rFonts w:ascii="Times New Roman" w:hAnsi="Times New Roman" w:cs="Times New Roman"/>
          <w:b/>
          <w:sz w:val="24"/>
          <w:szCs w:val="24"/>
        </w:rPr>
      </w:pPr>
    </w:p>
    <w:p w:rsidR="0087756E" w:rsidRDefault="00D158A8" w:rsidP="00D15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8A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158A8" w:rsidRPr="00D158A8" w:rsidRDefault="00D158A8" w:rsidP="00D1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8A8">
        <w:rPr>
          <w:rFonts w:ascii="Times New Roman" w:hAnsi="Times New Roman" w:cs="Times New Roman"/>
          <w:sz w:val="24"/>
          <w:szCs w:val="24"/>
        </w:rPr>
        <w:t xml:space="preserve">            Прошу аттестовать меня на соответствие занимаемой должности воспитателя</w:t>
      </w:r>
    </w:p>
    <w:p w:rsidR="00D158A8" w:rsidRDefault="00D158A8" w:rsidP="00D1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8A8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«детский сад «Радуга»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8A8" w:rsidRDefault="00D158A8" w:rsidP="00D1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 положением об организации и проведением аттестации педагогических работников</w:t>
      </w:r>
      <w:r w:rsidR="004A64EF">
        <w:rPr>
          <w:rFonts w:ascii="Times New Roman" w:hAnsi="Times New Roman" w:cs="Times New Roman"/>
          <w:sz w:val="24"/>
          <w:szCs w:val="24"/>
        </w:rPr>
        <w:t xml:space="preserve"> МАДОУ «Детский сад «Радуга» на соответствие занимаемой должности ознакомле</w:t>
      </w:r>
      <w:proofErr w:type="gramStart"/>
      <w:r w:rsidR="004A64E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A64EF">
        <w:rPr>
          <w:rFonts w:ascii="Times New Roman" w:hAnsi="Times New Roman" w:cs="Times New Roman"/>
          <w:sz w:val="24"/>
          <w:szCs w:val="24"/>
        </w:rPr>
        <w:t>а).</w:t>
      </w:r>
    </w:p>
    <w:p w:rsidR="004A64EF" w:rsidRDefault="004A64EF" w:rsidP="00D1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4EF" w:rsidRDefault="004A64EF" w:rsidP="00D1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4EF" w:rsidRDefault="004A64EF" w:rsidP="00D1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          ________________</w:t>
      </w:r>
    </w:p>
    <w:p w:rsidR="004A64EF" w:rsidRDefault="004A64EF" w:rsidP="00D1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(дата)                                                                                                            (подпись)</w:t>
      </w:r>
    </w:p>
    <w:p w:rsidR="004A64EF" w:rsidRDefault="004A64EF" w:rsidP="00D1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Служебный телефон _________________</w:t>
      </w:r>
    </w:p>
    <w:p w:rsidR="004A64EF" w:rsidRDefault="004A64EF" w:rsidP="00D1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телефон __________________</w:t>
      </w:r>
    </w:p>
    <w:p w:rsidR="004A64EF" w:rsidRDefault="004A64EF" w:rsidP="00D1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4EF" w:rsidRDefault="004A64EF" w:rsidP="00D1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4EF" w:rsidRDefault="004A64EF" w:rsidP="004A6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в порядке, установленном Федеральным законом от 27.07.2006 № 152-ФЗ «О персональных данных».</w:t>
      </w:r>
    </w:p>
    <w:p w:rsidR="004A64EF" w:rsidRPr="00D158A8" w:rsidRDefault="004A64EF" w:rsidP="00D158A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4EF" w:rsidRPr="004A64EF" w:rsidRDefault="004A64EF" w:rsidP="00D158A8">
      <w:pPr>
        <w:jc w:val="both"/>
        <w:rPr>
          <w:rFonts w:ascii="Times New Roman" w:hAnsi="Times New Roman" w:cs="Times New Roman"/>
          <w:sz w:val="24"/>
          <w:szCs w:val="24"/>
        </w:rPr>
      </w:pPr>
      <w:r w:rsidRPr="004A64EF">
        <w:rPr>
          <w:rFonts w:ascii="Times New Roman" w:hAnsi="Times New Roman" w:cs="Times New Roman"/>
          <w:sz w:val="24"/>
          <w:szCs w:val="24"/>
        </w:rPr>
        <w:t>(расшифровка подписи)</w:t>
      </w:r>
      <w:bookmarkStart w:id="0" w:name="_GoBack"/>
      <w:bookmarkEnd w:id="0"/>
    </w:p>
    <w:p w:rsidR="0087756E" w:rsidRDefault="0087756E">
      <w:pPr>
        <w:rPr>
          <w:rFonts w:ascii="Times New Roman" w:hAnsi="Times New Roman" w:cs="Times New Roman"/>
          <w:sz w:val="24"/>
          <w:szCs w:val="24"/>
        </w:rPr>
      </w:pPr>
    </w:p>
    <w:p w:rsidR="0087756E" w:rsidRDefault="0087756E">
      <w:pPr>
        <w:rPr>
          <w:rFonts w:ascii="Times New Roman" w:hAnsi="Times New Roman" w:cs="Times New Roman"/>
          <w:sz w:val="24"/>
          <w:szCs w:val="24"/>
        </w:rPr>
      </w:pPr>
    </w:p>
    <w:p w:rsidR="0087756E" w:rsidRDefault="0087756E">
      <w:pPr>
        <w:rPr>
          <w:rFonts w:ascii="Times New Roman" w:hAnsi="Times New Roman" w:cs="Times New Roman"/>
          <w:sz w:val="24"/>
          <w:szCs w:val="24"/>
        </w:rPr>
      </w:pPr>
    </w:p>
    <w:p w:rsidR="0087756E" w:rsidRDefault="0087756E">
      <w:pPr>
        <w:rPr>
          <w:rFonts w:ascii="Times New Roman" w:hAnsi="Times New Roman" w:cs="Times New Roman"/>
          <w:sz w:val="24"/>
          <w:szCs w:val="24"/>
        </w:rPr>
      </w:pPr>
    </w:p>
    <w:p w:rsidR="0087756E" w:rsidRDefault="0087756E">
      <w:pPr>
        <w:rPr>
          <w:rFonts w:ascii="Times New Roman" w:hAnsi="Times New Roman" w:cs="Times New Roman"/>
          <w:sz w:val="24"/>
          <w:szCs w:val="24"/>
        </w:rPr>
      </w:pPr>
    </w:p>
    <w:p w:rsidR="0087756E" w:rsidRDefault="0087756E">
      <w:pPr>
        <w:rPr>
          <w:rFonts w:ascii="Times New Roman" w:hAnsi="Times New Roman" w:cs="Times New Roman"/>
          <w:sz w:val="24"/>
          <w:szCs w:val="24"/>
        </w:rPr>
      </w:pPr>
    </w:p>
    <w:p w:rsidR="0087756E" w:rsidRPr="0087756E" w:rsidRDefault="0087756E" w:rsidP="0087756E">
      <w:pPr>
        <w:rPr>
          <w:rFonts w:ascii="Times New Roman" w:hAnsi="Times New Roman" w:cs="Times New Roman"/>
          <w:b/>
          <w:sz w:val="24"/>
          <w:szCs w:val="24"/>
        </w:rPr>
      </w:pPr>
    </w:p>
    <w:sectPr w:rsidR="0087756E" w:rsidRPr="0087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84"/>
    <w:rsid w:val="000C744C"/>
    <w:rsid w:val="00150938"/>
    <w:rsid w:val="00193A74"/>
    <w:rsid w:val="00252700"/>
    <w:rsid w:val="004A64EF"/>
    <w:rsid w:val="007077D0"/>
    <w:rsid w:val="00846FF3"/>
    <w:rsid w:val="0087756E"/>
    <w:rsid w:val="00B332D6"/>
    <w:rsid w:val="00B654CF"/>
    <w:rsid w:val="00BC45BA"/>
    <w:rsid w:val="00D04287"/>
    <w:rsid w:val="00D158A8"/>
    <w:rsid w:val="00E44AFF"/>
    <w:rsid w:val="00E74584"/>
    <w:rsid w:val="00F11481"/>
    <w:rsid w:val="00F51EE0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2018-04-09T10:29:00Z</cp:lastPrinted>
  <dcterms:created xsi:type="dcterms:W3CDTF">2018-04-09T06:07:00Z</dcterms:created>
  <dcterms:modified xsi:type="dcterms:W3CDTF">2018-04-09T10:49:00Z</dcterms:modified>
</cp:coreProperties>
</file>